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9CD6"/>
          <w:sz w:val="24"/>
          <w:szCs w:val="24"/>
        </w:rPr>
      </w:pPr>
      <w:r w:rsidRPr="004F5B27">
        <w:rPr>
          <w:rFonts w:ascii="Times New Roman" w:hAnsi="Times New Roman" w:cs="Times New Roman"/>
          <w:b/>
          <w:bCs/>
          <w:color w:val="5B9CD6"/>
          <w:sz w:val="24"/>
          <w:szCs w:val="24"/>
        </w:rPr>
        <w:t>MODELO PARA SUBMISSÃO DE PROPOSTAS</w:t>
      </w:r>
    </w:p>
    <w:p w:rsidR="004F5B27" w:rsidRPr="004F5B27" w:rsidRDefault="004F5B27" w:rsidP="00B018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Rodas de Conversa</w:t>
      </w:r>
    </w:p>
    <w:p w:rsidR="004F5B27" w:rsidRDefault="004F5B27" w:rsidP="00B018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(Fonte Times New Roman, tamanho 12, espaço múltiplo de 1,15 e margens de 2,0 cm)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da Roda de Conversa.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Nome do proponente (coordenador).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Filiação institucional do proponente.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E-mail do proponente.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Resumo integrativo da Roda de Conversa (350 a 500 palavras, sem referências</w:t>
      </w: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18FB">
        <w:rPr>
          <w:rFonts w:ascii="Times New Roman" w:hAnsi="Times New Roman" w:cs="Times New Roman"/>
          <w:color w:val="000000"/>
          <w:sz w:val="24"/>
          <w:szCs w:val="24"/>
        </w:rPr>
        <w:t>bibliográficas</w:t>
      </w:r>
      <w:proofErr w:type="gramEnd"/>
      <w:r w:rsidRPr="00B018F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Palavras-chave do resumo integrativo (de 3 a 5).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do trabalho 1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Nomes do debatedor 1, filiação institucional e e-mail.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Resumo do trabalho 1 (de 150 a 200 palavras)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do trabalho 2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Nomes do debatedor 2, filiação institucional e e-mail.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Resumo do trabalho 2 (de 150 a 200 palavras)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do trabalho 3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Nomes do debatedor 3, filiação institucional e e-mail.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Resumo do trabalho 3 (de 150 a 200 palavras).</w:t>
      </w: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8FB" w:rsidRDefault="00B018FB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B018FB" w:rsidRDefault="004F5B27" w:rsidP="00B018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Linha temática da proposta.</w:t>
      </w:r>
    </w:p>
    <w:p w:rsidR="00B018FB" w:rsidRDefault="00B018FB" w:rsidP="00B018F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1703" w:rsidRPr="00B018FB" w:rsidRDefault="004F5B27" w:rsidP="00B018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18FB">
        <w:rPr>
          <w:rFonts w:ascii="Times New Roman" w:hAnsi="Times New Roman" w:cs="Times New Roman"/>
          <w:color w:val="000000"/>
          <w:sz w:val="24"/>
          <w:szCs w:val="24"/>
        </w:rPr>
        <w:t>Modalidade de apresentação da proposta.</w:t>
      </w:r>
    </w:p>
    <w:sectPr w:rsidR="007A1703" w:rsidRPr="00B018FB" w:rsidSect="004F5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DB7"/>
    <w:multiLevelType w:val="hybridMultilevel"/>
    <w:tmpl w:val="BACCB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6F53"/>
    <w:multiLevelType w:val="hybridMultilevel"/>
    <w:tmpl w:val="2CA65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7"/>
    <w:rsid w:val="004F5B27"/>
    <w:rsid w:val="00633C62"/>
    <w:rsid w:val="007A1703"/>
    <w:rsid w:val="00B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EAAC"/>
  <w15:chartTrackingRefBased/>
  <w15:docId w15:val="{B29B43F8-5265-467E-BA76-E7AF0AA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cynthia-lg</dc:creator>
  <cp:keywords/>
  <dc:description/>
  <cp:lastModifiedBy>cynthia-lg</cp:lastModifiedBy>
  <cp:revision>3</cp:revision>
  <dcterms:created xsi:type="dcterms:W3CDTF">2017-10-06T19:30:00Z</dcterms:created>
  <dcterms:modified xsi:type="dcterms:W3CDTF">2017-10-06T19:31:00Z</dcterms:modified>
</cp:coreProperties>
</file>